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EAD" w:rsidRDefault="006E2EAD" w:rsidP="008D78D3"/>
    <w:p w:rsidR="00F03DD0" w:rsidRDefault="00F03DD0" w:rsidP="00F03DD0">
      <w:r w:rsidRPr="003B692A">
        <w:t xml:space="preserve">Uusküla Hansu ja Kuri maaüksuste </w:t>
      </w:r>
    </w:p>
    <w:p w:rsidR="004A530D" w:rsidRPr="006E2EAD" w:rsidRDefault="008D78D3" w:rsidP="004A530D">
      <w:r>
        <w:t>detailpl</w:t>
      </w:r>
      <w:r w:rsidR="005C2DCF">
        <w:t>aneeringu puudutatud isikud</w:t>
      </w:r>
      <w:r w:rsidR="00D95241">
        <w:t xml:space="preserve"> </w:t>
      </w:r>
      <w:r w:rsidR="00D95241">
        <w:tab/>
      </w:r>
      <w:r w:rsidR="00D95241">
        <w:tab/>
        <w:t xml:space="preserve"> </w:t>
      </w:r>
      <w:r w:rsidR="00B60D57">
        <w:t xml:space="preserve">      </w:t>
      </w:r>
      <w:r w:rsidR="00B860E3">
        <w:t xml:space="preserve">           </w:t>
      </w:r>
      <w:r w:rsidR="00F86BBC">
        <w:t xml:space="preserve">   </w:t>
      </w:r>
      <w:r w:rsidR="00AA3205">
        <w:t xml:space="preserve">                   </w:t>
      </w:r>
      <w:r w:rsidR="004E3CEC">
        <w:tab/>
        <w:t xml:space="preserve">     </w:t>
      </w:r>
      <w:r w:rsidR="007C7658">
        <w:t>02.01.2020</w:t>
      </w:r>
      <w:r>
        <w:t xml:space="preserve"> nr 7-3/</w:t>
      </w:r>
      <w:r w:rsidR="004E3CEC">
        <w:t>6</w:t>
      </w:r>
    </w:p>
    <w:p w:rsidR="00796AC1" w:rsidRDefault="00796AC1" w:rsidP="004A530D">
      <w:pPr>
        <w:rPr>
          <w:b/>
        </w:rPr>
      </w:pPr>
    </w:p>
    <w:p w:rsidR="006E2EAD" w:rsidRDefault="006E2EAD" w:rsidP="004A530D">
      <w:pPr>
        <w:rPr>
          <w:b/>
        </w:rPr>
      </w:pPr>
    </w:p>
    <w:p w:rsidR="00F03DD0" w:rsidRPr="005233DD" w:rsidRDefault="00F03DD0" w:rsidP="00F03DD0">
      <w:pPr>
        <w:rPr>
          <w:b/>
        </w:rPr>
      </w:pPr>
      <w:r w:rsidRPr="00965333">
        <w:rPr>
          <w:b/>
        </w:rPr>
        <w:t>Uusküla Hansu ja Kuri maaüksuste</w:t>
      </w:r>
      <w:r w:rsidRPr="003B692A">
        <w:t xml:space="preserve"> </w:t>
      </w:r>
      <w:r w:rsidRPr="005233DD">
        <w:rPr>
          <w:b/>
        </w:rPr>
        <w:t>detailplaneering</w:t>
      </w:r>
    </w:p>
    <w:p w:rsidR="004A530D" w:rsidRDefault="004A530D" w:rsidP="004A530D"/>
    <w:p w:rsidR="00AE5802" w:rsidRPr="00794C72" w:rsidRDefault="004A530D" w:rsidP="00A65495">
      <w:pPr>
        <w:jc w:val="both"/>
      </w:pPr>
      <w:r>
        <w:t>Detailplan</w:t>
      </w:r>
      <w:r w:rsidR="00845FF7">
        <w:t>eeringu avalik väljapanek toimus</w:t>
      </w:r>
      <w:r>
        <w:t xml:space="preserve"> </w:t>
      </w:r>
      <w:r w:rsidR="00B33951">
        <w:rPr>
          <w:bCs/>
        </w:rPr>
        <w:t>18.11-02.12</w:t>
      </w:r>
      <w:r w:rsidR="006E2EAD">
        <w:rPr>
          <w:bCs/>
        </w:rPr>
        <w:t>.</w:t>
      </w:r>
      <w:r w:rsidR="005906DF">
        <w:rPr>
          <w:bCs/>
        </w:rPr>
        <w:t>2019</w:t>
      </w:r>
      <w:r w:rsidR="0028036F">
        <w:rPr>
          <w:bCs/>
        </w:rPr>
        <w:t xml:space="preserve"> </w:t>
      </w:r>
      <w:r w:rsidRPr="00794C72">
        <w:t>Jõelähtme</w:t>
      </w:r>
      <w:r w:rsidR="005523A9" w:rsidRPr="00794C72">
        <w:t xml:space="preserve"> vallamajas</w:t>
      </w:r>
      <w:r w:rsidR="00AE5802" w:rsidRPr="00794C72">
        <w:t>.</w:t>
      </w:r>
    </w:p>
    <w:p w:rsidR="00845FF7" w:rsidRPr="0028036F" w:rsidRDefault="00975AA9" w:rsidP="00A65495">
      <w:pPr>
        <w:jc w:val="both"/>
      </w:pPr>
      <w:r>
        <w:rPr>
          <w:color w:val="000000"/>
          <w:spacing w:val="-5"/>
        </w:rPr>
        <w:t xml:space="preserve">Anname teada,  et </w:t>
      </w:r>
      <w:r w:rsidR="00845FF7">
        <w:rPr>
          <w:color w:val="000000"/>
          <w:spacing w:val="-5"/>
        </w:rPr>
        <w:t xml:space="preserve"> </w:t>
      </w:r>
      <w:r w:rsidR="00B33951">
        <w:rPr>
          <w:b/>
        </w:rPr>
        <w:t>14. jaanuaril 2020</w:t>
      </w:r>
      <w:r w:rsidR="00845FF7" w:rsidRPr="00C3413C">
        <w:rPr>
          <w:b/>
        </w:rPr>
        <w:t xml:space="preserve"> algusega kell 15:00</w:t>
      </w:r>
      <w:r w:rsidR="00845FF7">
        <w:rPr>
          <w:sz w:val="20"/>
          <w:szCs w:val="20"/>
        </w:rPr>
        <w:t xml:space="preserve"> </w:t>
      </w:r>
      <w:r>
        <w:t xml:space="preserve">toimub </w:t>
      </w:r>
      <w:r w:rsidR="00A65495" w:rsidRPr="003B692A">
        <w:t>U</w:t>
      </w:r>
      <w:r w:rsidR="00A65495">
        <w:t>usküla Hansu ja Kuri maaüksuste</w:t>
      </w:r>
      <w:r w:rsidR="005906DF">
        <w:t xml:space="preserve"> </w:t>
      </w:r>
      <w:r w:rsidR="00845FF7">
        <w:t xml:space="preserve">detailplaneeringu </w:t>
      </w:r>
      <w:r w:rsidR="006E2EAD">
        <w:t xml:space="preserve">avaliku väljapaneku tulemusi tutvustav </w:t>
      </w:r>
      <w:r w:rsidR="00845FF7" w:rsidRPr="002976B8">
        <w:t>avalik arutelu</w:t>
      </w:r>
      <w:r w:rsidR="00845FF7">
        <w:t>.</w:t>
      </w:r>
    </w:p>
    <w:p w:rsidR="004A530D" w:rsidRDefault="004A530D" w:rsidP="004A530D">
      <w:pPr>
        <w:jc w:val="both"/>
      </w:pPr>
    </w:p>
    <w:p w:rsidR="004A530D" w:rsidRDefault="004A530D" w:rsidP="004A530D">
      <w:pPr>
        <w:jc w:val="both"/>
      </w:pPr>
    </w:p>
    <w:p w:rsidR="004A530D" w:rsidRDefault="004A530D" w:rsidP="004A530D">
      <w:r>
        <w:t>Lugupidamisega</w:t>
      </w:r>
    </w:p>
    <w:p w:rsidR="004A530D" w:rsidRDefault="004A530D" w:rsidP="004A530D"/>
    <w:p w:rsidR="004A530D" w:rsidRDefault="004A530D" w:rsidP="004A530D"/>
    <w:p w:rsidR="00A6594A" w:rsidRDefault="00A6594A" w:rsidP="004A530D"/>
    <w:p w:rsidR="004A530D" w:rsidRDefault="004A530D" w:rsidP="004A530D"/>
    <w:p w:rsidR="004A530D" w:rsidRDefault="004A530D" w:rsidP="004A530D"/>
    <w:p w:rsidR="00BF3CDE" w:rsidRDefault="00D23280" w:rsidP="004A530D">
      <w:r>
        <w:t>Andrus Umboja</w:t>
      </w:r>
    </w:p>
    <w:p w:rsidR="00D23280" w:rsidRDefault="00D23280" w:rsidP="004A530D">
      <w:r>
        <w:t>vallavanem</w:t>
      </w:r>
    </w:p>
    <w:p w:rsidR="004A530D" w:rsidRDefault="004A530D" w:rsidP="004A530D"/>
    <w:p w:rsidR="004A530D" w:rsidRDefault="004A530D" w:rsidP="004A530D"/>
    <w:p w:rsidR="004A530D" w:rsidRDefault="004A530D" w:rsidP="004A530D"/>
    <w:p w:rsidR="004A530D" w:rsidRDefault="004A530D" w:rsidP="004A530D"/>
    <w:p w:rsidR="004A530D" w:rsidRDefault="004A530D" w:rsidP="004A530D"/>
    <w:p w:rsidR="004A530D" w:rsidRDefault="004A530D" w:rsidP="004A530D"/>
    <w:p w:rsidR="004A530D" w:rsidRDefault="004A530D" w:rsidP="004A530D"/>
    <w:p w:rsidR="00975AA9" w:rsidRDefault="00975AA9" w:rsidP="005635FD"/>
    <w:p w:rsidR="00975AA9" w:rsidRDefault="00975AA9" w:rsidP="005635FD"/>
    <w:p w:rsidR="000F2181" w:rsidRDefault="000F2181" w:rsidP="005635FD"/>
    <w:p w:rsidR="003611FE" w:rsidRDefault="003611FE" w:rsidP="005635FD"/>
    <w:p w:rsidR="009E4326" w:rsidRDefault="009E4326" w:rsidP="005635FD"/>
    <w:p w:rsidR="00243186" w:rsidRDefault="00243186" w:rsidP="005635FD"/>
    <w:p w:rsidR="00D95241" w:rsidRDefault="00D95241" w:rsidP="005635FD"/>
    <w:p w:rsidR="00D95241" w:rsidRDefault="00D95241" w:rsidP="005635FD"/>
    <w:p w:rsidR="003611FE" w:rsidRDefault="003611FE" w:rsidP="005635FD"/>
    <w:p w:rsidR="00AA3205" w:rsidRDefault="00AA3205" w:rsidP="005635FD"/>
    <w:p w:rsidR="00AA3205" w:rsidRDefault="00AA3205" w:rsidP="005635FD"/>
    <w:p w:rsidR="00AA3205" w:rsidRDefault="00AA3205" w:rsidP="005635FD"/>
    <w:p w:rsidR="00555795" w:rsidRDefault="00555795" w:rsidP="005635FD"/>
    <w:p w:rsidR="00796AC1" w:rsidRDefault="005523A9" w:rsidP="005635FD">
      <w:r>
        <w:t>Gerli Kelk</w:t>
      </w:r>
      <w:r w:rsidR="00D23280">
        <w:t xml:space="preserve"> </w:t>
      </w:r>
    </w:p>
    <w:p w:rsidR="005523A9" w:rsidRDefault="005523A9" w:rsidP="005635FD">
      <w:r>
        <w:t>gerli@joelahtme.ee</w:t>
      </w:r>
    </w:p>
    <w:p w:rsidR="00CA1F32" w:rsidRDefault="00CA1F32" w:rsidP="00CA1F32"/>
    <w:p w:rsidR="002C1156" w:rsidRDefault="002C1156" w:rsidP="00CA1F32">
      <w:pPr>
        <w:rPr>
          <w:u w:val="single"/>
        </w:rPr>
      </w:pPr>
    </w:p>
    <w:p w:rsidR="002C1156" w:rsidRDefault="002C1156" w:rsidP="00CA1F32">
      <w:pPr>
        <w:rPr>
          <w:u w:val="single"/>
        </w:rPr>
      </w:pPr>
    </w:p>
    <w:p w:rsidR="002C1156" w:rsidRDefault="002C1156" w:rsidP="00CA1F32">
      <w:pPr>
        <w:rPr>
          <w:u w:val="single"/>
        </w:rPr>
      </w:pPr>
    </w:p>
    <w:p w:rsidR="002C1156" w:rsidRDefault="002C1156" w:rsidP="002C1156">
      <w:pPr>
        <w:rPr>
          <w:spacing w:val="-5"/>
        </w:rPr>
      </w:pPr>
      <w:r>
        <w:rPr>
          <w:spacing w:val="-5"/>
        </w:rPr>
        <w:t>Nimekiri:</w:t>
      </w:r>
    </w:p>
    <w:p w:rsidR="002C1156" w:rsidRDefault="002C1156" w:rsidP="002C1156">
      <w:pPr>
        <w:rPr>
          <w:spacing w:val="-5"/>
        </w:rPr>
      </w:pPr>
    </w:p>
    <w:p w:rsidR="00F03DD0" w:rsidRPr="00D81227" w:rsidRDefault="00F03DD0" w:rsidP="00F03DD0">
      <w:pPr>
        <w:rPr>
          <w:bCs/>
          <w:color w:val="000000"/>
          <w:shd w:val="clear" w:color="auto" w:fill="FFFFFF"/>
        </w:rPr>
      </w:pPr>
      <w:r w:rsidRPr="00987940">
        <w:rPr>
          <w:b/>
          <w:bCs/>
          <w:color w:val="000000"/>
          <w:shd w:val="clear" w:color="auto" w:fill="FFFFFF"/>
        </w:rPr>
        <w:t>Maa-amet</w:t>
      </w:r>
      <w:r w:rsidRPr="00987940">
        <w:rPr>
          <w:bCs/>
          <w:color w:val="000000"/>
          <w:shd w:val="clear" w:color="auto" w:fill="FFFFFF"/>
        </w:rPr>
        <w:t xml:space="preserve">, </w:t>
      </w:r>
      <w:r>
        <w:rPr>
          <w:bCs/>
          <w:color w:val="000000"/>
          <w:shd w:val="clear" w:color="auto" w:fill="FFFFFF"/>
        </w:rPr>
        <w:t>Mustamäe tee 51, 10621, Tallinn</w:t>
      </w:r>
    </w:p>
    <w:p w:rsidR="00F03DD0" w:rsidRPr="00150D27" w:rsidRDefault="00F03DD0" w:rsidP="00F03DD0">
      <w:pPr>
        <w:rPr>
          <w:spacing w:val="-5"/>
        </w:rPr>
      </w:pPr>
      <w:r>
        <w:rPr>
          <w:spacing w:val="-5"/>
        </w:rPr>
        <w:t xml:space="preserve">Uusküla tee 5 - </w:t>
      </w:r>
      <w:r w:rsidRPr="00150D27">
        <w:rPr>
          <w:b/>
          <w:spacing w:val="-5"/>
        </w:rPr>
        <w:t xml:space="preserve">Heiki </w:t>
      </w:r>
      <w:proofErr w:type="spellStart"/>
      <w:r w:rsidRPr="00150D27">
        <w:rPr>
          <w:b/>
          <w:spacing w:val="-5"/>
        </w:rPr>
        <w:t>Janson</w:t>
      </w:r>
      <w:proofErr w:type="spellEnd"/>
      <w:r>
        <w:rPr>
          <w:spacing w:val="-5"/>
        </w:rPr>
        <w:t xml:space="preserve">, </w:t>
      </w:r>
      <w:r w:rsidRPr="000E0EA1">
        <w:rPr>
          <w:spacing w:val="-5"/>
        </w:rPr>
        <w:t>Harju maakond, Jõelähtme vald, Uusküla, Uusküla tee 5, 74114</w:t>
      </w:r>
    </w:p>
    <w:p w:rsidR="00F03DD0" w:rsidRDefault="00F03DD0" w:rsidP="00F03DD0">
      <w:r>
        <w:t xml:space="preserve">Vana-Muuga tee 6 - </w:t>
      </w:r>
      <w:bookmarkStart w:id="0" w:name="_GoBack"/>
      <w:r w:rsidRPr="00C73B8E">
        <w:rPr>
          <w:b/>
          <w:color w:val="333333"/>
          <w:shd w:val="clear" w:color="auto" w:fill="CBD7E3"/>
        </w:rPr>
        <w:t xml:space="preserve">Natalja </w:t>
      </w:r>
      <w:proofErr w:type="spellStart"/>
      <w:r w:rsidRPr="00C73B8E">
        <w:rPr>
          <w:b/>
          <w:color w:val="333333"/>
          <w:shd w:val="clear" w:color="auto" w:fill="CBD7E3"/>
        </w:rPr>
        <w:t>Zalite</w:t>
      </w:r>
      <w:bookmarkEnd w:id="0"/>
      <w:proofErr w:type="spellEnd"/>
      <w:r w:rsidRPr="00C73B8E">
        <w:rPr>
          <w:color w:val="333333"/>
          <w:shd w:val="clear" w:color="auto" w:fill="CBD7E3"/>
        </w:rPr>
        <w:t xml:space="preserve">, Harju maakond, Jõelähtme vald, Uusküla, </w:t>
      </w:r>
      <w:r>
        <w:rPr>
          <w:color w:val="333333"/>
          <w:shd w:val="clear" w:color="auto" w:fill="CBD7E3"/>
        </w:rPr>
        <w:t>Vana-Muuga tee 6</w:t>
      </w:r>
      <w:r w:rsidRPr="00C73B8E">
        <w:rPr>
          <w:color w:val="333333"/>
          <w:shd w:val="clear" w:color="auto" w:fill="CBD7E3"/>
        </w:rPr>
        <w:t>, 74120</w:t>
      </w:r>
    </w:p>
    <w:p w:rsidR="00F03DD0" w:rsidRPr="003A43ED" w:rsidRDefault="00F03DD0" w:rsidP="00F03DD0">
      <w:proofErr w:type="spellStart"/>
      <w:r w:rsidRPr="003A43ED">
        <w:rPr>
          <w:b/>
        </w:rPr>
        <w:t>Riomax</w:t>
      </w:r>
      <w:proofErr w:type="spellEnd"/>
      <w:r w:rsidRPr="003A43ED">
        <w:rPr>
          <w:b/>
        </w:rPr>
        <w:t xml:space="preserve"> OÜ</w:t>
      </w:r>
      <w:r>
        <w:t>,</w:t>
      </w:r>
      <w:r w:rsidRPr="007516BC">
        <w:t xml:space="preserve"> </w:t>
      </w:r>
      <w:hyperlink r:id="rId6" w:history="1">
        <w:r w:rsidRPr="009445A3">
          <w:rPr>
            <w:rStyle w:val="Hperlink"/>
          </w:rPr>
          <w:t>info@riomax.eu</w:t>
        </w:r>
      </w:hyperlink>
      <w:r>
        <w:rPr>
          <w:color w:val="FF0000"/>
        </w:rPr>
        <w:t xml:space="preserve"> </w:t>
      </w:r>
      <w:r w:rsidR="003A43ED">
        <w:t>(allkirjastatud skaneeritud blankett)</w:t>
      </w:r>
    </w:p>
    <w:p w:rsidR="005906DF" w:rsidRDefault="00627D84" w:rsidP="009709F9">
      <w:pPr>
        <w:rPr>
          <w:spacing w:val="-5"/>
        </w:rPr>
      </w:pPr>
      <w:r>
        <w:rPr>
          <w:spacing w:val="-5"/>
        </w:rPr>
        <w:t xml:space="preserve">Kase tee, Tiigi tee – </w:t>
      </w:r>
    </w:p>
    <w:p w:rsidR="00627D84" w:rsidRDefault="00627D84" w:rsidP="009709F9">
      <w:pPr>
        <w:rPr>
          <w:spacing w:val="-5"/>
        </w:rPr>
      </w:pPr>
      <w:r w:rsidRPr="009A3E1F">
        <w:rPr>
          <w:b/>
          <w:spacing w:val="-5"/>
        </w:rPr>
        <w:t>Jüri Jalakas</w:t>
      </w:r>
      <w:r>
        <w:rPr>
          <w:spacing w:val="-5"/>
        </w:rPr>
        <w:t xml:space="preserve">, </w:t>
      </w:r>
      <w:r w:rsidRPr="00627D84">
        <w:rPr>
          <w:spacing w:val="-5"/>
        </w:rPr>
        <w:t>Harju maakond, Jõelähtme vald, Uusküla, Vana-Muuga tee 8, 74120</w:t>
      </w:r>
    </w:p>
    <w:p w:rsidR="00627D84" w:rsidRDefault="00B21155" w:rsidP="009709F9">
      <w:pPr>
        <w:rPr>
          <w:spacing w:val="-5"/>
        </w:rPr>
      </w:pPr>
      <w:r>
        <w:rPr>
          <w:spacing w:val="-5"/>
        </w:rPr>
        <w:t>RKAS OÜ (firma kustutatud)</w:t>
      </w:r>
    </w:p>
    <w:p w:rsidR="003A43ED" w:rsidRDefault="003A43ED" w:rsidP="009709F9">
      <w:pPr>
        <w:rPr>
          <w:spacing w:val="-5"/>
        </w:rPr>
      </w:pPr>
    </w:p>
    <w:p w:rsidR="003A43ED" w:rsidRDefault="003A43ED" w:rsidP="009709F9">
      <w:pPr>
        <w:rPr>
          <w:spacing w:val="-5"/>
        </w:rPr>
      </w:pPr>
    </w:p>
    <w:p w:rsidR="003A43ED" w:rsidRDefault="003A43ED" w:rsidP="009709F9">
      <w:pPr>
        <w:rPr>
          <w:spacing w:val="-5"/>
        </w:rPr>
      </w:pPr>
    </w:p>
    <w:p w:rsidR="005906DF" w:rsidRDefault="003A43ED" w:rsidP="009709F9">
      <w:pPr>
        <w:rPr>
          <w:spacing w:val="-5"/>
        </w:rPr>
      </w:pPr>
      <w:r>
        <w:rPr>
          <w:spacing w:val="-5"/>
        </w:rPr>
        <w:t>Nemad said juba teate eraldi kirjadega, selle kirjaga koos ei pea enam saatma:</w:t>
      </w:r>
    </w:p>
    <w:p w:rsidR="003A43ED" w:rsidRDefault="003A43ED" w:rsidP="009709F9">
      <w:pPr>
        <w:rPr>
          <w:spacing w:val="-5"/>
        </w:rPr>
      </w:pPr>
    </w:p>
    <w:p w:rsidR="003A43ED" w:rsidRPr="003A43ED" w:rsidRDefault="003A43ED" w:rsidP="003A43ED">
      <w:pPr>
        <w:rPr>
          <w:bCs/>
          <w:color w:val="000000"/>
          <w:shd w:val="clear" w:color="auto" w:fill="FFFFFF"/>
        </w:rPr>
      </w:pPr>
      <w:r w:rsidRPr="003A43ED">
        <w:rPr>
          <w:bCs/>
          <w:color w:val="000000"/>
          <w:shd w:val="clear" w:color="auto" w:fill="FFFFFF"/>
        </w:rPr>
        <w:t xml:space="preserve">Vana-Muuga põik 10 - Viktor </w:t>
      </w:r>
      <w:proofErr w:type="spellStart"/>
      <w:r w:rsidRPr="003A43ED">
        <w:rPr>
          <w:bCs/>
          <w:color w:val="000000"/>
          <w:shd w:val="clear" w:color="auto" w:fill="FFFFFF"/>
        </w:rPr>
        <w:t>Žerebnov</w:t>
      </w:r>
      <w:proofErr w:type="spellEnd"/>
      <w:r w:rsidRPr="003A43ED">
        <w:rPr>
          <w:bCs/>
          <w:color w:val="000000"/>
          <w:shd w:val="clear" w:color="auto" w:fill="FFFFFF"/>
        </w:rPr>
        <w:t>, Harju maakond, Maardu linn, Nurga tänav 7-47, 74113</w:t>
      </w:r>
    </w:p>
    <w:p w:rsidR="003A43ED" w:rsidRPr="003A43ED" w:rsidRDefault="003A43ED" w:rsidP="003A43ED">
      <w:pPr>
        <w:rPr>
          <w:bCs/>
          <w:color w:val="000000"/>
          <w:shd w:val="clear" w:color="auto" w:fill="FFFFFF"/>
        </w:rPr>
      </w:pPr>
      <w:r w:rsidRPr="003A43ED">
        <w:rPr>
          <w:bCs/>
          <w:color w:val="000000"/>
          <w:shd w:val="clear" w:color="auto" w:fill="FFFFFF"/>
        </w:rPr>
        <w:t xml:space="preserve">Vana-Muuga põik 7 – </w:t>
      </w:r>
    </w:p>
    <w:p w:rsidR="003A43ED" w:rsidRPr="003A43ED" w:rsidRDefault="003A43ED" w:rsidP="003A43ED">
      <w:pPr>
        <w:rPr>
          <w:bCs/>
          <w:color w:val="000000"/>
          <w:shd w:val="clear" w:color="auto" w:fill="FFFFFF"/>
        </w:rPr>
      </w:pPr>
      <w:r w:rsidRPr="003A43ED">
        <w:rPr>
          <w:bCs/>
          <w:color w:val="000000"/>
          <w:shd w:val="clear" w:color="auto" w:fill="FFFFFF"/>
        </w:rPr>
        <w:t xml:space="preserve">Jüri </w:t>
      </w:r>
      <w:proofErr w:type="spellStart"/>
      <w:r w:rsidRPr="003A43ED">
        <w:rPr>
          <w:bCs/>
          <w:color w:val="000000"/>
          <w:shd w:val="clear" w:color="auto" w:fill="FFFFFF"/>
        </w:rPr>
        <w:t>Stekolštšikov</w:t>
      </w:r>
      <w:proofErr w:type="spellEnd"/>
      <w:r w:rsidRPr="003A43ED">
        <w:rPr>
          <w:bCs/>
          <w:color w:val="000000"/>
          <w:shd w:val="clear" w:color="auto" w:fill="FFFFFF"/>
        </w:rPr>
        <w:t>, Ida-Viru maakond, Kohtla-Järve linn, Kasteheina tänav 4-17, 31024</w:t>
      </w:r>
      <w:r w:rsidRPr="003A43ED">
        <w:rPr>
          <w:bCs/>
          <w:color w:val="000000"/>
          <w:shd w:val="clear" w:color="auto" w:fill="FFFFFF"/>
        </w:rPr>
        <w:br/>
        <w:t xml:space="preserve">Tatjana </w:t>
      </w:r>
      <w:proofErr w:type="spellStart"/>
      <w:r w:rsidRPr="003A43ED">
        <w:rPr>
          <w:bCs/>
          <w:color w:val="000000"/>
          <w:shd w:val="clear" w:color="auto" w:fill="FFFFFF"/>
        </w:rPr>
        <w:t>Makejeva</w:t>
      </w:r>
      <w:proofErr w:type="spellEnd"/>
      <w:r w:rsidRPr="003A43ED">
        <w:rPr>
          <w:bCs/>
          <w:color w:val="000000"/>
          <w:shd w:val="clear" w:color="auto" w:fill="FFFFFF"/>
        </w:rPr>
        <w:t>, Ida-Viru maakond, Kohtla-Järve linn, Torujõe tänav 21-18, 30321</w:t>
      </w:r>
    </w:p>
    <w:p w:rsidR="003A43ED" w:rsidRPr="003A43ED" w:rsidRDefault="003A43ED" w:rsidP="003A43ED">
      <w:pPr>
        <w:rPr>
          <w:bCs/>
          <w:color w:val="000000"/>
          <w:shd w:val="clear" w:color="auto" w:fill="FFFFFF"/>
        </w:rPr>
      </w:pPr>
      <w:r w:rsidRPr="003A43ED">
        <w:rPr>
          <w:bCs/>
          <w:color w:val="000000"/>
          <w:shd w:val="clear" w:color="auto" w:fill="FFFFFF"/>
        </w:rPr>
        <w:t xml:space="preserve">Kase tee 14 – Andrei </w:t>
      </w:r>
      <w:proofErr w:type="spellStart"/>
      <w:r w:rsidRPr="003A43ED">
        <w:rPr>
          <w:bCs/>
          <w:color w:val="000000"/>
          <w:shd w:val="clear" w:color="auto" w:fill="FFFFFF"/>
        </w:rPr>
        <w:t>Abramov</w:t>
      </w:r>
      <w:proofErr w:type="spellEnd"/>
      <w:r w:rsidRPr="003A43ED">
        <w:rPr>
          <w:bCs/>
          <w:color w:val="000000"/>
          <w:shd w:val="clear" w:color="auto" w:fill="FFFFFF"/>
        </w:rPr>
        <w:t xml:space="preserve">, </w:t>
      </w:r>
      <w:proofErr w:type="spellStart"/>
      <w:r w:rsidRPr="003A43ED">
        <w:rPr>
          <w:bCs/>
          <w:color w:val="000000"/>
          <w:shd w:val="clear" w:color="auto" w:fill="FFFFFF"/>
        </w:rPr>
        <w:t>Katleri</w:t>
      </w:r>
      <w:proofErr w:type="spellEnd"/>
      <w:r w:rsidRPr="003A43ED">
        <w:rPr>
          <w:bCs/>
          <w:color w:val="000000"/>
          <w:shd w:val="clear" w:color="auto" w:fill="FFFFFF"/>
        </w:rPr>
        <w:t xml:space="preserve"> 21-15, 13915, Tallinn</w:t>
      </w:r>
    </w:p>
    <w:p w:rsidR="006535B9" w:rsidRPr="006535B9" w:rsidRDefault="003A43ED" w:rsidP="00BD21E1">
      <w:r>
        <w:t xml:space="preserve">+ Tatjana </w:t>
      </w:r>
      <w:proofErr w:type="spellStart"/>
      <w:r>
        <w:t>Krasnova</w:t>
      </w:r>
      <w:proofErr w:type="spellEnd"/>
      <w:r>
        <w:t>, tany92@mail.ru</w:t>
      </w:r>
    </w:p>
    <w:sectPr w:rsidR="006535B9" w:rsidRPr="006535B9" w:rsidSect="00C06ADD">
      <w:pgSz w:w="11906" w:h="16838" w:code="9"/>
      <w:pgMar w:top="2835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65349"/>
    <w:multiLevelType w:val="hybridMultilevel"/>
    <w:tmpl w:val="5DEC86AA"/>
    <w:lvl w:ilvl="0" w:tplc="5DEA6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61A75"/>
    <w:multiLevelType w:val="hybridMultilevel"/>
    <w:tmpl w:val="F73C84D6"/>
    <w:lvl w:ilvl="0" w:tplc="76CA9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13FCF"/>
    <w:multiLevelType w:val="hybridMultilevel"/>
    <w:tmpl w:val="C7C0B2F8"/>
    <w:lvl w:ilvl="0" w:tplc="BCF2F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0D"/>
    <w:rsid w:val="00002882"/>
    <w:rsid w:val="0003455A"/>
    <w:rsid w:val="0003522C"/>
    <w:rsid w:val="00041510"/>
    <w:rsid w:val="00094107"/>
    <w:rsid w:val="000B17D3"/>
    <w:rsid w:val="000D0BDB"/>
    <w:rsid w:val="000E0D5A"/>
    <w:rsid w:val="000E7A66"/>
    <w:rsid w:val="000F1B25"/>
    <w:rsid w:val="000F2181"/>
    <w:rsid w:val="00103F7C"/>
    <w:rsid w:val="0011372D"/>
    <w:rsid w:val="00115868"/>
    <w:rsid w:val="00116A3F"/>
    <w:rsid w:val="001234C2"/>
    <w:rsid w:val="00123512"/>
    <w:rsid w:val="0013605E"/>
    <w:rsid w:val="00142656"/>
    <w:rsid w:val="00162FD7"/>
    <w:rsid w:val="00170FA6"/>
    <w:rsid w:val="00174268"/>
    <w:rsid w:val="00176ED7"/>
    <w:rsid w:val="001B253B"/>
    <w:rsid w:val="001C062C"/>
    <w:rsid w:val="001C29E8"/>
    <w:rsid w:val="001D25E7"/>
    <w:rsid w:val="001D43E5"/>
    <w:rsid w:val="001D4DCF"/>
    <w:rsid w:val="00211FEA"/>
    <w:rsid w:val="002166C6"/>
    <w:rsid w:val="00217E43"/>
    <w:rsid w:val="00242452"/>
    <w:rsid w:val="00243186"/>
    <w:rsid w:val="00245F1B"/>
    <w:rsid w:val="00246586"/>
    <w:rsid w:val="00255DBC"/>
    <w:rsid w:val="00270A5A"/>
    <w:rsid w:val="002773C0"/>
    <w:rsid w:val="00277AED"/>
    <w:rsid w:val="0028036F"/>
    <w:rsid w:val="00292FFA"/>
    <w:rsid w:val="002A4C4E"/>
    <w:rsid w:val="002B1135"/>
    <w:rsid w:val="002B39DA"/>
    <w:rsid w:val="002B5955"/>
    <w:rsid w:val="002C1156"/>
    <w:rsid w:val="002C1E34"/>
    <w:rsid w:val="002D5DD3"/>
    <w:rsid w:val="002D7927"/>
    <w:rsid w:val="002E0E00"/>
    <w:rsid w:val="002E1569"/>
    <w:rsid w:val="002F10C3"/>
    <w:rsid w:val="002F68A1"/>
    <w:rsid w:val="003045DC"/>
    <w:rsid w:val="0031395F"/>
    <w:rsid w:val="003320AE"/>
    <w:rsid w:val="00332912"/>
    <w:rsid w:val="00352E9B"/>
    <w:rsid w:val="003611FE"/>
    <w:rsid w:val="0036682C"/>
    <w:rsid w:val="0037348C"/>
    <w:rsid w:val="00392E14"/>
    <w:rsid w:val="003A43ED"/>
    <w:rsid w:val="003B5CA0"/>
    <w:rsid w:val="003C1D6B"/>
    <w:rsid w:val="003F3F74"/>
    <w:rsid w:val="003F621F"/>
    <w:rsid w:val="00404C95"/>
    <w:rsid w:val="004100F0"/>
    <w:rsid w:val="00435C5F"/>
    <w:rsid w:val="00453B82"/>
    <w:rsid w:val="004708BF"/>
    <w:rsid w:val="00477741"/>
    <w:rsid w:val="00486FA1"/>
    <w:rsid w:val="004A530D"/>
    <w:rsid w:val="004A5855"/>
    <w:rsid w:val="004C3EC6"/>
    <w:rsid w:val="004E2EC0"/>
    <w:rsid w:val="004E3CEC"/>
    <w:rsid w:val="004E5B95"/>
    <w:rsid w:val="004F6C31"/>
    <w:rsid w:val="00510D0D"/>
    <w:rsid w:val="0052363B"/>
    <w:rsid w:val="0052592A"/>
    <w:rsid w:val="005270C7"/>
    <w:rsid w:val="00541D05"/>
    <w:rsid w:val="00543A2B"/>
    <w:rsid w:val="00550641"/>
    <w:rsid w:val="005523A9"/>
    <w:rsid w:val="00555795"/>
    <w:rsid w:val="005635FD"/>
    <w:rsid w:val="00566AA6"/>
    <w:rsid w:val="00571FCF"/>
    <w:rsid w:val="00577FE9"/>
    <w:rsid w:val="005906DF"/>
    <w:rsid w:val="005926E7"/>
    <w:rsid w:val="005B422E"/>
    <w:rsid w:val="005C2DCF"/>
    <w:rsid w:val="005D493D"/>
    <w:rsid w:val="005D5E35"/>
    <w:rsid w:val="005D6044"/>
    <w:rsid w:val="005E508C"/>
    <w:rsid w:val="005F7F08"/>
    <w:rsid w:val="00606E22"/>
    <w:rsid w:val="00614747"/>
    <w:rsid w:val="00616927"/>
    <w:rsid w:val="00617432"/>
    <w:rsid w:val="00621F07"/>
    <w:rsid w:val="00622B76"/>
    <w:rsid w:val="00627D84"/>
    <w:rsid w:val="00635648"/>
    <w:rsid w:val="00647374"/>
    <w:rsid w:val="006535B9"/>
    <w:rsid w:val="006947DF"/>
    <w:rsid w:val="006A60DB"/>
    <w:rsid w:val="006A67B8"/>
    <w:rsid w:val="006B35F0"/>
    <w:rsid w:val="006D1CAE"/>
    <w:rsid w:val="006E2EAD"/>
    <w:rsid w:val="006E62DE"/>
    <w:rsid w:val="006F6A85"/>
    <w:rsid w:val="0070388D"/>
    <w:rsid w:val="00704451"/>
    <w:rsid w:val="0073151E"/>
    <w:rsid w:val="00733205"/>
    <w:rsid w:val="0074762C"/>
    <w:rsid w:val="007554A5"/>
    <w:rsid w:val="00784260"/>
    <w:rsid w:val="0078535C"/>
    <w:rsid w:val="007929A6"/>
    <w:rsid w:val="00792CF9"/>
    <w:rsid w:val="00793BF2"/>
    <w:rsid w:val="00794C72"/>
    <w:rsid w:val="00796AC1"/>
    <w:rsid w:val="00797940"/>
    <w:rsid w:val="007C1142"/>
    <w:rsid w:val="007C4CF5"/>
    <w:rsid w:val="007C7658"/>
    <w:rsid w:val="007D2598"/>
    <w:rsid w:val="007D47D2"/>
    <w:rsid w:val="007F1ABD"/>
    <w:rsid w:val="007F5B23"/>
    <w:rsid w:val="00801DD6"/>
    <w:rsid w:val="0081683A"/>
    <w:rsid w:val="00845FF7"/>
    <w:rsid w:val="00860D71"/>
    <w:rsid w:val="0086604E"/>
    <w:rsid w:val="008701B8"/>
    <w:rsid w:val="0087357D"/>
    <w:rsid w:val="00884966"/>
    <w:rsid w:val="008977E5"/>
    <w:rsid w:val="008B1307"/>
    <w:rsid w:val="008B1513"/>
    <w:rsid w:val="008D12B1"/>
    <w:rsid w:val="008D2704"/>
    <w:rsid w:val="008D78D3"/>
    <w:rsid w:val="008E59F8"/>
    <w:rsid w:val="008F2E24"/>
    <w:rsid w:val="008F3092"/>
    <w:rsid w:val="00916C6C"/>
    <w:rsid w:val="00926FD1"/>
    <w:rsid w:val="00933B64"/>
    <w:rsid w:val="00950DDB"/>
    <w:rsid w:val="00960DE7"/>
    <w:rsid w:val="009709F9"/>
    <w:rsid w:val="009710BA"/>
    <w:rsid w:val="00975AA9"/>
    <w:rsid w:val="009A3E1F"/>
    <w:rsid w:val="009B0DBB"/>
    <w:rsid w:val="009C05EE"/>
    <w:rsid w:val="009C3EF8"/>
    <w:rsid w:val="009E4326"/>
    <w:rsid w:val="009F03CB"/>
    <w:rsid w:val="009F26F7"/>
    <w:rsid w:val="009F6A24"/>
    <w:rsid w:val="009F6E77"/>
    <w:rsid w:val="00A0385F"/>
    <w:rsid w:val="00A04CD4"/>
    <w:rsid w:val="00A10947"/>
    <w:rsid w:val="00A31639"/>
    <w:rsid w:val="00A35A24"/>
    <w:rsid w:val="00A600C1"/>
    <w:rsid w:val="00A60E57"/>
    <w:rsid w:val="00A642B2"/>
    <w:rsid w:val="00A65495"/>
    <w:rsid w:val="00A6594A"/>
    <w:rsid w:val="00A714CA"/>
    <w:rsid w:val="00A73E7A"/>
    <w:rsid w:val="00A756F8"/>
    <w:rsid w:val="00A823AB"/>
    <w:rsid w:val="00A869CA"/>
    <w:rsid w:val="00A97391"/>
    <w:rsid w:val="00AA0836"/>
    <w:rsid w:val="00AA3205"/>
    <w:rsid w:val="00AA7AA9"/>
    <w:rsid w:val="00AB14F4"/>
    <w:rsid w:val="00AB5C95"/>
    <w:rsid w:val="00AD4284"/>
    <w:rsid w:val="00AE4023"/>
    <w:rsid w:val="00AE5802"/>
    <w:rsid w:val="00AE6314"/>
    <w:rsid w:val="00AE6C17"/>
    <w:rsid w:val="00AF0118"/>
    <w:rsid w:val="00AF1960"/>
    <w:rsid w:val="00AF72F9"/>
    <w:rsid w:val="00B112E4"/>
    <w:rsid w:val="00B15235"/>
    <w:rsid w:val="00B21155"/>
    <w:rsid w:val="00B30E28"/>
    <w:rsid w:val="00B3354F"/>
    <w:rsid w:val="00B33951"/>
    <w:rsid w:val="00B34CF0"/>
    <w:rsid w:val="00B45CF7"/>
    <w:rsid w:val="00B463D1"/>
    <w:rsid w:val="00B46D12"/>
    <w:rsid w:val="00B508DF"/>
    <w:rsid w:val="00B5138E"/>
    <w:rsid w:val="00B55F2F"/>
    <w:rsid w:val="00B60D57"/>
    <w:rsid w:val="00B657E1"/>
    <w:rsid w:val="00B84575"/>
    <w:rsid w:val="00B860E3"/>
    <w:rsid w:val="00B964FC"/>
    <w:rsid w:val="00BA0FE9"/>
    <w:rsid w:val="00BB5BAF"/>
    <w:rsid w:val="00BB65C7"/>
    <w:rsid w:val="00BC438A"/>
    <w:rsid w:val="00BC4694"/>
    <w:rsid w:val="00BC4DB5"/>
    <w:rsid w:val="00BD21E1"/>
    <w:rsid w:val="00BE4852"/>
    <w:rsid w:val="00BE6EE0"/>
    <w:rsid w:val="00BF3CDE"/>
    <w:rsid w:val="00C013E9"/>
    <w:rsid w:val="00C06ADD"/>
    <w:rsid w:val="00C07752"/>
    <w:rsid w:val="00C32DC3"/>
    <w:rsid w:val="00C36E7A"/>
    <w:rsid w:val="00C41BA4"/>
    <w:rsid w:val="00C50566"/>
    <w:rsid w:val="00C67C0B"/>
    <w:rsid w:val="00C7746F"/>
    <w:rsid w:val="00C94555"/>
    <w:rsid w:val="00CA1F32"/>
    <w:rsid w:val="00CA5793"/>
    <w:rsid w:val="00D06C09"/>
    <w:rsid w:val="00D2215D"/>
    <w:rsid w:val="00D23280"/>
    <w:rsid w:val="00D27898"/>
    <w:rsid w:val="00D41171"/>
    <w:rsid w:val="00D450D3"/>
    <w:rsid w:val="00D5183C"/>
    <w:rsid w:val="00D625C3"/>
    <w:rsid w:val="00D71562"/>
    <w:rsid w:val="00D820E4"/>
    <w:rsid w:val="00D91754"/>
    <w:rsid w:val="00D91C24"/>
    <w:rsid w:val="00D95241"/>
    <w:rsid w:val="00D95AAE"/>
    <w:rsid w:val="00DA5C9F"/>
    <w:rsid w:val="00DB1E20"/>
    <w:rsid w:val="00DD01E0"/>
    <w:rsid w:val="00DD30C3"/>
    <w:rsid w:val="00DE0BA2"/>
    <w:rsid w:val="00DE605F"/>
    <w:rsid w:val="00DF763F"/>
    <w:rsid w:val="00E02676"/>
    <w:rsid w:val="00E34F68"/>
    <w:rsid w:val="00E570EC"/>
    <w:rsid w:val="00E63DF0"/>
    <w:rsid w:val="00E64768"/>
    <w:rsid w:val="00E7040A"/>
    <w:rsid w:val="00E752DE"/>
    <w:rsid w:val="00E82F08"/>
    <w:rsid w:val="00EB06E9"/>
    <w:rsid w:val="00EB7787"/>
    <w:rsid w:val="00EC1FC1"/>
    <w:rsid w:val="00EC6FED"/>
    <w:rsid w:val="00ED689A"/>
    <w:rsid w:val="00F03DD0"/>
    <w:rsid w:val="00F112E1"/>
    <w:rsid w:val="00F336C0"/>
    <w:rsid w:val="00F615D7"/>
    <w:rsid w:val="00F64B4E"/>
    <w:rsid w:val="00F86049"/>
    <w:rsid w:val="00F86BBC"/>
    <w:rsid w:val="00FB40B1"/>
    <w:rsid w:val="00FB7EB5"/>
    <w:rsid w:val="00FC4540"/>
    <w:rsid w:val="00FC7F76"/>
    <w:rsid w:val="00FE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487ED-C992-4775-9D15-EEE4E8AE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color w:val="000000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A530D"/>
    <w:pPr>
      <w:spacing w:after="0" w:line="240" w:lineRule="auto"/>
    </w:pPr>
    <w:rPr>
      <w:rFonts w:ascii="Times New Roman" w:eastAsia="Times New Roman" w:hAnsi="Times New Roman"/>
      <w:color w:val="auto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semiHidden/>
    <w:rsid w:val="004A530D"/>
    <w:rPr>
      <w:color w:val="0000FF"/>
      <w:u w:val="single"/>
    </w:rPr>
  </w:style>
  <w:style w:type="character" w:customStyle="1" w:styleId="apple-style-span">
    <w:name w:val="apple-style-span"/>
    <w:basedOn w:val="Liguvaikefont"/>
    <w:rsid w:val="008D78D3"/>
  </w:style>
  <w:style w:type="paragraph" w:styleId="Loendilik">
    <w:name w:val="List Paragraph"/>
    <w:basedOn w:val="Normaallaad"/>
    <w:uiPriority w:val="34"/>
    <w:qFormat/>
    <w:rsid w:val="00621F07"/>
    <w:pPr>
      <w:ind w:left="720"/>
      <w:contextualSpacing/>
    </w:pPr>
  </w:style>
  <w:style w:type="character" w:customStyle="1" w:styleId="apple-converted-space">
    <w:name w:val="apple-converted-space"/>
    <w:basedOn w:val="Liguvaikefont"/>
    <w:rsid w:val="00FC7F76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570EC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570EC"/>
    <w:rPr>
      <w:rFonts w:ascii="Segoe UI" w:eastAsia="Times New Roman" w:hAnsi="Segoe UI" w:cs="Segoe UI"/>
      <w:color w:val="auto"/>
      <w:sz w:val="18"/>
      <w:szCs w:val="18"/>
    </w:rPr>
  </w:style>
  <w:style w:type="character" w:customStyle="1" w:styleId="xforms-output-output">
    <w:name w:val="xforms-output-output"/>
    <w:basedOn w:val="Liguvaikefont"/>
    <w:rsid w:val="00733205"/>
  </w:style>
  <w:style w:type="character" w:customStyle="1" w:styleId="xforms-control">
    <w:name w:val="xforms-control"/>
    <w:basedOn w:val="Liguvaikefont"/>
    <w:rsid w:val="002C1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1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riomax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B149C-7FB6-4D22-852F-A63BA9E1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217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gerli</dc:creator>
  <cp:lastModifiedBy>Gerli Kelk</cp:lastModifiedBy>
  <cp:revision>15</cp:revision>
  <cp:lastPrinted>2019-04-24T13:53:00Z</cp:lastPrinted>
  <dcterms:created xsi:type="dcterms:W3CDTF">2019-12-30T08:20:00Z</dcterms:created>
  <dcterms:modified xsi:type="dcterms:W3CDTF">2020-01-02T11:36:00Z</dcterms:modified>
</cp:coreProperties>
</file>